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24610" w14:textId="4AA5FE7D" w:rsidR="005E5BD0" w:rsidRPr="005E5BD0" w:rsidRDefault="008F572C" w:rsidP="005E5BD0">
      <w:pPr>
        <w:jc w:val="center"/>
        <w:rPr>
          <w:b/>
          <w:u w:val="single"/>
        </w:rPr>
      </w:pPr>
      <w:r>
        <w:rPr>
          <w:b/>
          <w:u w:val="single"/>
        </w:rPr>
        <w:t>Organisational ICT Practices</w:t>
      </w:r>
      <w:r w:rsidR="005E5BD0" w:rsidRPr="005E5BD0">
        <w:rPr>
          <w:b/>
          <w:u w:val="single"/>
        </w:rPr>
        <w:t xml:space="preserve"> A</w:t>
      </w:r>
      <w:r w:rsidR="00AD14CF">
        <w:rPr>
          <w:b/>
          <w:u w:val="single"/>
        </w:rPr>
        <w:t>ssignment</w:t>
      </w:r>
    </w:p>
    <w:p w14:paraId="7C46954C" w14:textId="77777777" w:rsidR="000E6D5A" w:rsidRPr="000E6D5A" w:rsidRDefault="000E6D5A">
      <w:pPr>
        <w:rPr>
          <w:b/>
          <w:i/>
        </w:rPr>
      </w:pPr>
      <w:r w:rsidRPr="000E6D5A">
        <w:rPr>
          <w:b/>
          <w:i/>
        </w:rPr>
        <w:t>NB. Provide your solution and upload before you complete the topics</w:t>
      </w:r>
      <w:r>
        <w:rPr>
          <w:b/>
          <w:i/>
        </w:rPr>
        <w:t>.</w:t>
      </w:r>
    </w:p>
    <w:p w14:paraId="3ADA7B5F" w14:textId="77777777" w:rsidR="000E6D5A" w:rsidRDefault="000E6D5A"/>
    <w:p w14:paraId="6ABBC19A" w14:textId="77777777" w:rsidR="00AE5FFF" w:rsidRPr="000E6D5A" w:rsidRDefault="00AE5FFF">
      <w:pPr>
        <w:rPr>
          <w:b/>
        </w:rPr>
      </w:pPr>
      <w:r w:rsidRPr="000E6D5A">
        <w:rPr>
          <w:b/>
        </w:rPr>
        <w:t>Name:</w:t>
      </w:r>
    </w:p>
    <w:p w14:paraId="3FFF25D5" w14:textId="77777777" w:rsidR="00AE5FFF" w:rsidRDefault="00AE5FFF">
      <w:r w:rsidRPr="000E6D5A">
        <w:rPr>
          <w:b/>
        </w:rPr>
        <w:t>Department</w:t>
      </w:r>
      <w:r>
        <w:t xml:space="preserve">: </w:t>
      </w:r>
    </w:p>
    <w:p w14:paraId="3A5B4401" w14:textId="77777777" w:rsidR="00AE5FFF" w:rsidRDefault="00AE5FFF"/>
    <w:p w14:paraId="5A4CBC38" w14:textId="77777777" w:rsidR="00A2326D" w:rsidRPr="000E6D5A" w:rsidRDefault="00223627">
      <w:pPr>
        <w:rPr>
          <w:b/>
          <w:u w:val="single"/>
        </w:rPr>
      </w:pPr>
      <w:r w:rsidRPr="000E6D5A">
        <w:rPr>
          <w:b/>
          <w:u w:val="single"/>
        </w:rPr>
        <w:t>ASSIGNMEN</w:t>
      </w:r>
      <w:r w:rsidR="000E6D5A" w:rsidRPr="000E6D5A">
        <w:rPr>
          <w:b/>
          <w:u w:val="single"/>
        </w:rPr>
        <w:t>T</w:t>
      </w:r>
    </w:p>
    <w:p w14:paraId="4CDD92B9" w14:textId="7F7B612F" w:rsidR="00223627" w:rsidRDefault="00223627">
      <w:r>
        <w:t>Identify and list</w:t>
      </w:r>
      <w:r w:rsidR="005E5BD0">
        <w:t xml:space="preserve"> </w:t>
      </w:r>
      <w:r w:rsidR="00BA00D7">
        <w:t>(</w:t>
      </w:r>
      <w:r w:rsidR="00CC725C">
        <w:t>or discuss</w:t>
      </w:r>
      <w:r w:rsidR="00BA00D7">
        <w:t>)</w:t>
      </w:r>
      <w:r w:rsidR="00CC725C">
        <w:t xml:space="preserve"> </w:t>
      </w:r>
      <w:r w:rsidR="005E5BD0">
        <w:t>up to</w:t>
      </w:r>
      <w:r>
        <w:t xml:space="preserve"> five (5) areas in your </w:t>
      </w:r>
      <w:r w:rsidR="00BA00D7">
        <w:t xml:space="preserve">Unit / </w:t>
      </w:r>
      <w:r>
        <w:t xml:space="preserve">Department that </w:t>
      </w:r>
      <w:r w:rsidR="008F572C">
        <w:t>ICT is not efficiently used.</w:t>
      </w:r>
    </w:p>
    <w:p w14:paraId="6B52B000" w14:textId="77777777" w:rsidR="00223627" w:rsidRDefault="00223627" w:rsidP="00223627"/>
    <w:p w14:paraId="5E36E64F" w14:textId="77777777" w:rsidR="00223627" w:rsidRPr="000E6D5A" w:rsidRDefault="000E6D5A" w:rsidP="00223627">
      <w:pPr>
        <w:rPr>
          <w:b/>
          <w:u w:val="single"/>
        </w:rPr>
      </w:pPr>
      <w:r w:rsidRPr="000E6D5A">
        <w:rPr>
          <w:b/>
          <w:u w:val="single"/>
        </w:rPr>
        <w:t>SOLUTION</w:t>
      </w:r>
    </w:p>
    <w:p w14:paraId="7B2E5DB5" w14:textId="77777777" w:rsidR="000E6D5A" w:rsidRDefault="000E6D5A" w:rsidP="000E6D5A">
      <w:pPr>
        <w:pStyle w:val="ListParagraph"/>
        <w:numPr>
          <w:ilvl w:val="0"/>
          <w:numId w:val="2"/>
        </w:numPr>
      </w:pPr>
    </w:p>
    <w:sectPr w:rsidR="000E6D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91C24"/>
    <w:multiLevelType w:val="hybridMultilevel"/>
    <w:tmpl w:val="B00A23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1A3C72"/>
    <w:multiLevelType w:val="hybridMultilevel"/>
    <w:tmpl w:val="E15E7F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0450407">
    <w:abstractNumId w:val="1"/>
  </w:num>
  <w:num w:numId="2" w16cid:durableId="72362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EAB"/>
    <w:rsid w:val="000E6D5A"/>
    <w:rsid w:val="00223627"/>
    <w:rsid w:val="005E5BD0"/>
    <w:rsid w:val="0060295F"/>
    <w:rsid w:val="008F572C"/>
    <w:rsid w:val="009E6EAB"/>
    <w:rsid w:val="00A2326D"/>
    <w:rsid w:val="00AD14CF"/>
    <w:rsid w:val="00AE5FFF"/>
    <w:rsid w:val="00BA00D7"/>
    <w:rsid w:val="00C21335"/>
    <w:rsid w:val="00CC725C"/>
    <w:rsid w:val="00FF2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69B0A4"/>
  <w15:docId w15:val="{72D8C881-7386-4280-A210-A48F653CF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36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Authorised User</dc:creator>
  <cp:lastModifiedBy>Michael Osei Fordjour</cp:lastModifiedBy>
  <cp:revision>2</cp:revision>
  <dcterms:created xsi:type="dcterms:W3CDTF">2026-06-25T21:36:00Z</dcterms:created>
  <dcterms:modified xsi:type="dcterms:W3CDTF">2026-06-25T21:36:00Z</dcterms:modified>
</cp:coreProperties>
</file>